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471"/>
        <w:gridCol w:w="5099"/>
      </w:tblGrid>
      <w:tr w:rsidR="001422AF" w:rsidRPr="00FE7548" w:rsidTr="001422AF">
        <w:tc>
          <w:tcPr>
            <w:tcW w:w="4471" w:type="dxa"/>
          </w:tcPr>
          <w:p w:rsidR="001422AF" w:rsidRDefault="001422AF" w:rsidP="00A66EA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СОГЛАСОВАНО:</w:t>
            </w:r>
          </w:p>
          <w:p w:rsidR="001422AF" w:rsidRDefault="001422AF" w:rsidP="00A66EA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Общее собрание работников</w:t>
            </w:r>
          </w:p>
          <w:p w:rsidR="001422AF" w:rsidRDefault="00AB532A" w:rsidP="00A66EA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МБДОУ № 24</w:t>
            </w:r>
          </w:p>
          <w:p w:rsidR="001422AF" w:rsidRPr="00FE7548" w:rsidRDefault="00AB532A" w:rsidP="00A66EA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03.07</w:t>
            </w:r>
            <w:r w:rsidR="001422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.2015г.</w:t>
            </w:r>
          </w:p>
        </w:tc>
        <w:tc>
          <w:tcPr>
            <w:tcW w:w="5100" w:type="dxa"/>
          </w:tcPr>
          <w:p w:rsidR="001422AF" w:rsidRDefault="001422AF" w:rsidP="001422AF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УТВЕРЖДЕНО:</w:t>
            </w:r>
          </w:p>
          <w:p w:rsidR="001422AF" w:rsidRDefault="00AB532A" w:rsidP="001422AF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Приказом МБДОУ № 24</w:t>
            </w:r>
          </w:p>
          <w:p w:rsidR="001422AF" w:rsidRDefault="00AB532A" w:rsidP="001422AF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03.07.2015 №12</w:t>
            </w:r>
            <w:r w:rsidR="001422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-од</w:t>
            </w:r>
          </w:p>
          <w:p w:rsidR="001422AF" w:rsidRDefault="00AB532A" w:rsidP="001422AF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 МБДОУ № 24</w:t>
            </w:r>
          </w:p>
          <w:p w:rsidR="001422AF" w:rsidRPr="00FE7548" w:rsidRDefault="00AB532A" w:rsidP="001422AF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Е.П.Зверева</w:t>
            </w:r>
          </w:p>
        </w:tc>
      </w:tr>
    </w:tbl>
    <w:p w:rsidR="001422AF" w:rsidRDefault="001422AF" w:rsidP="001422AF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E7548" w:rsidRPr="001422AF" w:rsidRDefault="001422AF" w:rsidP="001422AF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22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Порядок приема на </w:t>
      </w:r>
      <w:proofErr w:type="gramStart"/>
      <w:r w:rsidRPr="001422AF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обучение по</w:t>
      </w:r>
      <w:proofErr w:type="gramEnd"/>
      <w:r w:rsidRPr="001422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образовательным программам дошкольного образования муниципального </w:t>
      </w:r>
      <w:r w:rsidR="00EE12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бюджетного </w:t>
      </w:r>
      <w:r w:rsidRPr="001422AF">
        <w:rPr>
          <w:rFonts w:ascii="Times New Roman" w:eastAsia="Times New Roman" w:hAnsi="Times New Roman" w:cs="Times New Roman"/>
          <w:sz w:val="28"/>
          <w:szCs w:val="28"/>
          <w:lang w:eastAsia="ru-RU"/>
        </w:rPr>
        <w:t>дошкольного обра</w:t>
      </w:r>
      <w:r w:rsidR="00AB53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зовательного учреждения </w:t>
      </w:r>
      <w:proofErr w:type="spellStart"/>
      <w:r w:rsidR="00AB532A">
        <w:rPr>
          <w:rFonts w:ascii="Times New Roman" w:eastAsia="Times New Roman" w:hAnsi="Times New Roman" w:cs="Times New Roman"/>
          <w:sz w:val="28"/>
          <w:szCs w:val="28"/>
          <w:lang w:eastAsia="ru-RU"/>
        </w:rPr>
        <w:t>Лебяжинского</w:t>
      </w:r>
      <w:proofErr w:type="spellEnd"/>
      <w:r w:rsidR="00AB53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детского сада №24 «</w:t>
      </w:r>
      <w:proofErr w:type="spellStart"/>
      <w:r w:rsidR="00AB532A">
        <w:rPr>
          <w:rFonts w:ascii="Times New Roman" w:eastAsia="Times New Roman" w:hAnsi="Times New Roman" w:cs="Times New Roman"/>
          <w:sz w:val="28"/>
          <w:szCs w:val="28"/>
          <w:lang w:eastAsia="ru-RU"/>
        </w:rPr>
        <w:t>Дюймовочка</w:t>
      </w:r>
      <w:proofErr w:type="spellEnd"/>
      <w:r w:rsidRPr="001422AF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5204A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204A6" w:rsidRPr="005204A6" w:rsidRDefault="008A6834" w:rsidP="005204A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6834">
        <w:rPr>
          <w:rFonts w:ascii="Times New Roman" w:eastAsia="Times New Roman" w:hAnsi="Times New Roman" w:cs="Times New Roman"/>
          <w:sz w:val="28"/>
          <w:szCs w:val="28"/>
          <w:lang w:eastAsia="ru-RU"/>
        </w:rPr>
        <w:t>1. Настоящий Порядок приема на обучение</w:t>
      </w:r>
      <w:r w:rsidR="001422AF" w:rsidRPr="005204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образова</w:t>
      </w:r>
      <w:r w:rsidR="002266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тельным программам образования </w:t>
      </w:r>
      <w:r w:rsidR="001422AF" w:rsidRPr="005204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муниципального </w:t>
      </w:r>
      <w:r w:rsidR="00EE12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бюджетного </w:t>
      </w:r>
      <w:r w:rsidR="001422AF" w:rsidRPr="005204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дошкольного образовательного </w:t>
      </w:r>
      <w:r w:rsidRPr="008A68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учреждения </w:t>
      </w:r>
      <w:proofErr w:type="spellStart"/>
      <w:r w:rsidR="00AB532A">
        <w:rPr>
          <w:rFonts w:ascii="Times New Roman" w:eastAsia="Times New Roman" w:hAnsi="Times New Roman" w:cs="Times New Roman"/>
          <w:sz w:val="28"/>
          <w:szCs w:val="28"/>
          <w:lang w:eastAsia="ru-RU"/>
        </w:rPr>
        <w:t>Лебяжинского</w:t>
      </w:r>
      <w:proofErr w:type="spellEnd"/>
      <w:r w:rsidR="00AB53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детского сада №24 «</w:t>
      </w:r>
      <w:proofErr w:type="spellStart"/>
      <w:r w:rsidR="00AB532A">
        <w:rPr>
          <w:rFonts w:ascii="Times New Roman" w:eastAsia="Times New Roman" w:hAnsi="Times New Roman" w:cs="Times New Roman"/>
          <w:sz w:val="28"/>
          <w:szCs w:val="28"/>
          <w:lang w:eastAsia="ru-RU"/>
        </w:rPr>
        <w:t>Дюймовочка</w:t>
      </w:r>
      <w:proofErr w:type="spellEnd"/>
      <w:proofErr w:type="gramStart"/>
      <w:r w:rsidR="001422AF" w:rsidRPr="005204A6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8A6834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proofErr w:type="gramEnd"/>
      <w:r w:rsidRPr="008A68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далее </w:t>
      </w:r>
      <w:r w:rsidR="001422AF" w:rsidRPr="005204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Порядок приема) разработан в </w:t>
      </w:r>
      <w:r w:rsidRPr="008A6834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соответствии со ст. 43 Конституции Российской Федерации, Феде</w:t>
      </w:r>
      <w:r w:rsidR="001422AF" w:rsidRPr="005204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ральным законом от </w:t>
      </w:r>
      <w:r w:rsidRPr="008A6834">
        <w:rPr>
          <w:rFonts w:ascii="Times New Roman" w:eastAsia="Times New Roman" w:hAnsi="Times New Roman" w:cs="Times New Roman"/>
          <w:sz w:val="28"/>
          <w:szCs w:val="28"/>
          <w:lang w:eastAsia="ru-RU"/>
        </w:rPr>
        <w:t>29.12.2012 №273-ФЗ «Об образовании в Россий</w:t>
      </w:r>
      <w:r w:rsidR="001422AF" w:rsidRPr="005204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ской Федерации», распоряжением </w:t>
      </w:r>
      <w:r w:rsidRPr="008A68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Правительства РФ от 25.10.2014 № 2125-р «Об </w:t>
      </w:r>
      <w:r w:rsidR="001422AF" w:rsidRPr="005204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утверждении Концепции создания </w:t>
      </w:r>
      <w:r w:rsidRPr="008A6834">
        <w:rPr>
          <w:rFonts w:ascii="Times New Roman" w:eastAsia="Times New Roman" w:hAnsi="Times New Roman" w:cs="Times New Roman"/>
          <w:sz w:val="28"/>
          <w:szCs w:val="28"/>
          <w:lang w:eastAsia="ru-RU"/>
        </w:rPr>
        <w:t>единой межведомственной системы учета конти</w:t>
      </w:r>
      <w:r w:rsidR="001422AF" w:rsidRPr="005204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нгента обучающихся по основным </w:t>
      </w:r>
      <w:r w:rsidRPr="008A6834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образовательным программами дополнительным об</w:t>
      </w:r>
      <w:r w:rsidR="001422AF" w:rsidRPr="005204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щеобразовательным программам»; </w:t>
      </w:r>
      <w:r w:rsidRPr="008A683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приказом Министерства образования и науки РФ от 08</w:t>
      </w:r>
      <w:r w:rsidR="001422AF" w:rsidRPr="005204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.04.2014 № 293 «Об утверждении </w:t>
      </w:r>
      <w:r w:rsidRPr="008A6834">
        <w:rPr>
          <w:rFonts w:ascii="Times New Roman" w:eastAsia="Times New Roman" w:hAnsi="Times New Roman" w:cs="Times New Roman"/>
          <w:sz w:val="28"/>
          <w:szCs w:val="28"/>
          <w:lang w:eastAsia="ru-RU"/>
        </w:rPr>
        <w:t>Порядка приема на обучение по образоват</w:t>
      </w:r>
      <w:r w:rsidR="001422AF" w:rsidRPr="005204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ельным программам дошкольного </w:t>
      </w:r>
      <w:r w:rsidRPr="008A6834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образования», постановлением Главного государств</w:t>
      </w:r>
      <w:r w:rsidR="001422AF" w:rsidRPr="005204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енного санитарного врача РФ </w:t>
      </w:r>
      <w:proofErr w:type="gramStart"/>
      <w:r w:rsidR="001422AF" w:rsidRPr="005204A6">
        <w:rPr>
          <w:rFonts w:ascii="Times New Roman" w:eastAsia="Times New Roman" w:hAnsi="Times New Roman" w:cs="Times New Roman"/>
          <w:sz w:val="28"/>
          <w:szCs w:val="28"/>
          <w:lang w:eastAsia="ru-RU"/>
        </w:rPr>
        <w:t>от</w:t>
      </w:r>
      <w:proofErr w:type="gramEnd"/>
      <w:r w:rsidR="001422AF" w:rsidRPr="005204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«Об </w:t>
      </w:r>
      <w:proofErr w:type="gramStart"/>
      <w:r w:rsidR="001422AF" w:rsidRPr="005204A6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утверждении</w:t>
      </w:r>
      <w:proofErr w:type="gramEnd"/>
      <w:r w:rsidR="001422AF" w:rsidRPr="005204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СанПиН 2.4.1.3049-13 </w:t>
      </w:r>
      <w:r w:rsidRPr="008A6834">
        <w:rPr>
          <w:rFonts w:ascii="Times New Roman" w:eastAsia="Times New Roman" w:hAnsi="Times New Roman" w:cs="Times New Roman"/>
          <w:sz w:val="28"/>
          <w:szCs w:val="28"/>
          <w:lang w:eastAsia="ru-RU"/>
        </w:rPr>
        <w:t>эпидемиологические требования к устройству, с</w:t>
      </w:r>
      <w:r w:rsidR="001422AF" w:rsidRPr="005204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одержанию и организации режима </w:t>
      </w:r>
      <w:r w:rsidRPr="008A6834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работы дошкольных образовательных органи</w:t>
      </w:r>
      <w:r w:rsidR="001422AF" w:rsidRPr="005204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заций», Федеральным законом от </w:t>
      </w:r>
      <w:r w:rsidRPr="008A6834">
        <w:rPr>
          <w:rFonts w:ascii="Times New Roman" w:eastAsia="Times New Roman" w:hAnsi="Times New Roman" w:cs="Times New Roman"/>
          <w:sz w:val="28"/>
          <w:szCs w:val="28"/>
          <w:lang w:eastAsia="ru-RU"/>
        </w:rPr>
        <w:t>27.07.2006 № 152-ФЗ «О персональных данных»</w:t>
      </w:r>
      <w:r w:rsidR="001422AF" w:rsidRPr="005204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постановлением Исполнительного комитета Алексеевского муниципального </w:t>
      </w:r>
      <w:r w:rsidR="003761FC">
        <w:rPr>
          <w:rFonts w:ascii="Times New Roman" w:eastAsia="Times New Roman" w:hAnsi="Times New Roman" w:cs="Times New Roman"/>
          <w:sz w:val="28"/>
          <w:szCs w:val="28"/>
          <w:lang w:eastAsia="ru-RU"/>
        </w:rPr>
        <w:t>района Республики Татарстан от 29.04.2015 №218</w:t>
      </w:r>
      <w:r w:rsidRPr="008A68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«Об</w:t>
      </w:r>
      <w:r w:rsidR="005204A6" w:rsidRPr="005204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утверждении Административного </w:t>
      </w:r>
      <w:r w:rsidRPr="008A6834">
        <w:rPr>
          <w:rFonts w:ascii="Times New Roman" w:eastAsia="Times New Roman" w:hAnsi="Times New Roman" w:cs="Times New Roman"/>
          <w:sz w:val="28"/>
          <w:szCs w:val="28"/>
          <w:lang w:eastAsia="ru-RU"/>
        </w:rPr>
        <w:t>регламента предоставления муниципальной услуги «</w:t>
      </w:r>
      <w:r w:rsidR="005204A6" w:rsidRPr="005204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Прием заявлений, постановка на </w:t>
      </w:r>
      <w:r w:rsidRPr="008A6834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учет и зачисление детей в муниципальные образовате</w:t>
      </w:r>
      <w:r w:rsidR="005204A6" w:rsidRPr="005204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льные учреждения, реализующие </w:t>
      </w:r>
      <w:r w:rsidRPr="008A6834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основную образовательную программу дошкольног</w:t>
      </w:r>
      <w:r w:rsidR="005204A6" w:rsidRPr="005204A6">
        <w:rPr>
          <w:rFonts w:ascii="Times New Roman" w:eastAsia="Times New Roman" w:hAnsi="Times New Roman" w:cs="Times New Roman"/>
          <w:sz w:val="28"/>
          <w:szCs w:val="28"/>
          <w:lang w:eastAsia="ru-RU"/>
        </w:rPr>
        <w:t>о образования»;</w:t>
      </w:r>
    </w:p>
    <w:p w:rsidR="00226603" w:rsidRDefault="008A6834" w:rsidP="003761F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68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Настоящий Порядок приема определяет правила приема граждан </w:t>
      </w:r>
      <w:r w:rsidR="005204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Российской </w:t>
      </w:r>
      <w:r w:rsidRPr="008A6834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Федерации в муниципальное</w:t>
      </w:r>
      <w:r w:rsidR="003761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бюджетное</w:t>
      </w:r>
      <w:r w:rsidRPr="008A68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дошко</w:t>
      </w:r>
      <w:r w:rsidR="005204A6" w:rsidRPr="005204A6">
        <w:rPr>
          <w:rFonts w:ascii="Times New Roman" w:eastAsia="Times New Roman" w:hAnsi="Times New Roman" w:cs="Times New Roman"/>
          <w:sz w:val="28"/>
          <w:szCs w:val="28"/>
          <w:lang w:eastAsia="ru-RU"/>
        </w:rPr>
        <w:t>льное образоват</w:t>
      </w:r>
      <w:r w:rsidR="00AB532A">
        <w:rPr>
          <w:rFonts w:ascii="Times New Roman" w:eastAsia="Times New Roman" w:hAnsi="Times New Roman" w:cs="Times New Roman"/>
          <w:sz w:val="28"/>
          <w:szCs w:val="28"/>
          <w:lang w:eastAsia="ru-RU"/>
        </w:rPr>
        <w:t>ельное  учреждение  №24</w:t>
      </w:r>
      <w:r w:rsidRPr="008A6834">
        <w:rPr>
          <w:rFonts w:ascii="Times New Roman" w:eastAsia="Times New Roman" w:hAnsi="Times New Roman" w:cs="Times New Roman"/>
          <w:sz w:val="28"/>
          <w:szCs w:val="28"/>
          <w:lang w:eastAsia="ru-RU"/>
        </w:rPr>
        <w:t>, осуществляющее о</w:t>
      </w:r>
      <w:r w:rsidR="005204A6" w:rsidRPr="005204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бразовательную деятельность по </w:t>
      </w:r>
      <w:r w:rsidRPr="008A6834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образовательным программам д</w:t>
      </w:r>
      <w:r w:rsidR="003761FC">
        <w:rPr>
          <w:rFonts w:ascii="Times New Roman" w:eastAsia="Times New Roman" w:hAnsi="Times New Roman" w:cs="Times New Roman"/>
          <w:sz w:val="28"/>
          <w:szCs w:val="28"/>
          <w:lang w:eastAsia="ru-RU"/>
        </w:rPr>
        <w:t>ошкольного образования (далее – Детский сад).</w:t>
      </w:r>
      <w:r w:rsidRPr="008A683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3. Настоящий Порядок приема разработа</w:t>
      </w:r>
      <w:r w:rsidR="005204A6" w:rsidRPr="005204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 в целях создания условий для </w:t>
      </w:r>
      <w:r w:rsidRPr="008A6834">
        <w:rPr>
          <w:rFonts w:ascii="Times New Roman" w:eastAsia="Times New Roman" w:hAnsi="Times New Roman" w:cs="Times New Roman"/>
          <w:sz w:val="28"/>
          <w:szCs w:val="28"/>
          <w:lang w:eastAsia="ru-RU"/>
        </w:rPr>
        <w:t>реализации гарантированных гражданам Российск</w:t>
      </w:r>
      <w:r w:rsidR="005204A6" w:rsidRPr="005204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ой Федерации прав на получение </w:t>
      </w:r>
      <w:r w:rsidRPr="008A6834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общедоступного дошкольного образования, а также повышен</w:t>
      </w:r>
      <w:r w:rsidR="005204A6" w:rsidRPr="005204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ия качества </w:t>
      </w:r>
      <w:r w:rsidRPr="008A683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предоставления и доступности муниципальной услуги п</w:t>
      </w:r>
      <w:r w:rsidR="005204A6" w:rsidRPr="005204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приему заявлений, постановке </w:t>
      </w:r>
      <w:r w:rsidRPr="008A6834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учет и зачислению детей в муниципальн</w:t>
      </w:r>
      <w:r w:rsidR="005204A6" w:rsidRPr="005204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ые образовательные учреждения, </w:t>
      </w:r>
      <w:r w:rsidRPr="008A6834">
        <w:rPr>
          <w:rFonts w:ascii="Times New Roman" w:eastAsia="Times New Roman" w:hAnsi="Times New Roman" w:cs="Times New Roman"/>
          <w:sz w:val="28"/>
          <w:szCs w:val="28"/>
          <w:lang w:eastAsia="ru-RU"/>
        </w:rPr>
        <w:t>реализующие основную образовательную програ</w:t>
      </w:r>
      <w:r w:rsidR="002266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мму дошкольного образования. </w:t>
      </w:r>
    </w:p>
    <w:p w:rsidR="00226603" w:rsidRDefault="008A6834" w:rsidP="0022660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04A6">
        <w:rPr>
          <w:rFonts w:ascii="Times New Roman" w:eastAsia="Times New Roman" w:hAnsi="Times New Roman" w:cs="Times New Roman"/>
          <w:sz w:val="28"/>
          <w:szCs w:val="28"/>
          <w:lang w:eastAsia="ru-RU"/>
        </w:rPr>
        <w:t>4. Настоящий Порядок приема должен о</w:t>
      </w:r>
      <w:r w:rsidR="005204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беспечивать прием в Детский сад всех </w:t>
      </w:r>
      <w:r w:rsidRPr="005204A6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граждан, имеющих право на получение дошкольног</w:t>
      </w:r>
      <w:r w:rsidR="005204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образования и </w:t>
      </w:r>
      <w:r w:rsidR="005204A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проживающих на </w:t>
      </w:r>
      <w:r w:rsidRPr="005204A6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конкретной территории муниципальн</w:t>
      </w:r>
      <w:r w:rsidR="005204A6" w:rsidRPr="005204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ого образования Алексеевского муниципального района Республики Татарстан, за которой </w:t>
      </w:r>
      <w:r w:rsidRPr="005204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закреплен Детский сад (далее – закрепленная территория). </w:t>
      </w:r>
      <w:r w:rsidRPr="005204A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5. Прием в Детский сад осуществляется в течение всего календарного года при наличии свободных мест и в соответствии </w:t>
      </w:r>
      <w:r w:rsidR="005204A6" w:rsidRPr="005204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направлением уполномоченного </w:t>
      </w:r>
      <w:r w:rsidRPr="005204A6">
        <w:rPr>
          <w:rFonts w:ascii="Times New Roman" w:eastAsia="Times New Roman" w:hAnsi="Times New Roman" w:cs="Times New Roman"/>
          <w:sz w:val="28"/>
          <w:szCs w:val="28"/>
          <w:lang w:eastAsia="ru-RU"/>
        </w:rPr>
        <w:t>учр</w:t>
      </w:r>
      <w:r w:rsidR="002266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едителем Детского сада органа. </w:t>
      </w:r>
    </w:p>
    <w:p w:rsidR="00226603" w:rsidRDefault="008A6834" w:rsidP="0022660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04A6">
        <w:rPr>
          <w:rFonts w:ascii="Times New Roman" w:eastAsia="Times New Roman" w:hAnsi="Times New Roman" w:cs="Times New Roman"/>
          <w:sz w:val="28"/>
          <w:szCs w:val="28"/>
          <w:lang w:eastAsia="ru-RU"/>
        </w:rPr>
        <w:t>6. Прием в Детский сад осуществляется при пред</w:t>
      </w:r>
      <w:r w:rsidR="005204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оставлении родителем (законным </w:t>
      </w:r>
      <w:r w:rsidRPr="005204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представителем) следующих документов: </w:t>
      </w:r>
      <w:r w:rsidRPr="005204A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1) заявление родителей (законных представителей) </w:t>
      </w:r>
      <w:r w:rsidR="005204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ребёнка о зачислении ребенка в </w:t>
      </w:r>
      <w:r w:rsidRPr="005204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Детский сад по форме согласно приложению № </w:t>
      </w:r>
      <w:r w:rsidR="002266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 к настоящему Порядку приема; </w:t>
      </w:r>
    </w:p>
    <w:p w:rsidR="00226603" w:rsidRDefault="008A6834" w:rsidP="0022660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04A6">
        <w:rPr>
          <w:rFonts w:ascii="Times New Roman" w:eastAsia="Times New Roman" w:hAnsi="Times New Roman" w:cs="Times New Roman"/>
          <w:sz w:val="28"/>
          <w:szCs w:val="28"/>
          <w:lang w:eastAsia="ru-RU"/>
        </w:rPr>
        <w:t>2) согласие на автоматизированную обработк</w:t>
      </w:r>
      <w:r w:rsidR="005204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 персональных данных согласно </w:t>
      </w:r>
      <w:r w:rsidR="00226603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Pr="005204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риложению № 2 к настоящему Порядку приема; </w:t>
      </w:r>
      <w:r w:rsidRPr="005204A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3) копия свидетельства о рождении ребёнка или документ подтверждающий </w:t>
      </w:r>
      <w:r w:rsidRPr="005204A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родство заявителя (при предъявлении оригинала, </w:t>
      </w:r>
      <w:r w:rsidR="005204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копия свидетельства заверяется </w:t>
      </w:r>
      <w:r w:rsidRPr="005204A6">
        <w:rPr>
          <w:rFonts w:ascii="Times New Roman" w:eastAsia="Times New Roman" w:hAnsi="Times New Roman" w:cs="Times New Roman"/>
          <w:sz w:val="28"/>
          <w:szCs w:val="28"/>
          <w:lang w:eastAsia="ru-RU"/>
        </w:rPr>
        <w:t>должностн</w:t>
      </w:r>
      <w:r w:rsidR="002266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ым лицом); </w:t>
      </w:r>
    </w:p>
    <w:p w:rsidR="00226603" w:rsidRDefault="008A6834" w:rsidP="0022660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04A6">
        <w:rPr>
          <w:rFonts w:ascii="Times New Roman" w:eastAsia="Times New Roman" w:hAnsi="Times New Roman" w:cs="Times New Roman"/>
          <w:sz w:val="28"/>
          <w:szCs w:val="28"/>
          <w:lang w:eastAsia="ru-RU"/>
        </w:rPr>
        <w:t>4) документ, удостоверяющий личность, родителя (</w:t>
      </w:r>
      <w:r w:rsidR="005204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законного представителя), либо </w:t>
      </w:r>
      <w:r w:rsidRPr="005204A6">
        <w:rPr>
          <w:rFonts w:ascii="Times New Roman" w:eastAsia="Times New Roman" w:hAnsi="Times New Roman" w:cs="Times New Roman"/>
          <w:sz w:val="28"/>
          <w:szCs w:val="28"/>
          <w:lang w:eastAsia="ru-RU"/>
        </w:rPr>
        <w:t>оригинал документа, удостоверяющего личность инос</w:t>
      </w:r>
      <w:r w:rsidR="002266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транного гражданина и лица без </w:t>
      </w:r>
      <w:r w:rsidRPr="005204A6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гражданства в Российской Федерации в соответст</w:t>
      </w:r>
      <w:r w:rsidR="005204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вии со статьей 10 Федерального </w:t>
      </w:r>
      <w:r w:rsidRPr="005204A6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закона от 25.07.2002 № 115-ФЗ «О правовом положении иностранных гражда</w:t>
      </w:r>
      <w:r w:rsidR="002266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 в Российской Федерации»; </w:t>
      </w:r>
    </w:p>
    <w:p w:rsidR="00226603" w:rsidRDefault="00226603" w:rsidP="0022660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5) медицинское заключение; </w:t>
      </w:r>
    </w:p>
    <w:p w:rsidR="00226603" w:rsidRDefault="008A6834" w:rsidP="0022660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5204A6">
        <w:rPr>
          <w:rFonts w:ascii="Times New Roman" w:eastAsia="Times New Roman" w:hAnsi="Times New Roman" w:cs="Times New Roman"/>
          <w:sz w:val="28"/>
          <w:szCs w:val="28"/>
          <w:lang w:eastAsia="ru-RU"/>
        </w:rPr>
        <w:t>6) рекомендации психолого-медико-педагог</w:t>
      </w:r>
      <w:r w:rsidR="005204A6" w:rsidRPr="005204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ической комиссии </w:t>
      </w:r>
      <w:r w:rsidR="005204A6" w:rsidRPr="005204A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(для детей с </w:t>
      </w:r>
      <w:r w:rsidRPr="005204A6">
        <w:rPr>
          <w:rFonts w:ascii="Times New Roman" w:eastAsia="Times New Roman" w:hAnsi="Times New Roman" w:cs="Times New Roman"/>
          <w:sz w:val="28"/>
          <w:szCs w:val="28"/>
          <w:lang w:eastAsia="ru-RU"/>
        </w:rPr>
        <w:t>ограниченными возможностями здоровья на обучение по адаптирова</w:t>
      </w:r>
      <w:r w:rsidR="002266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нной </w:t>
      </w:r>
      <w:r w:rsidRPr="005204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образовательной программе дошкольного образования); </w:t>
      </w:r>
      <w:r w:rsidRPr="005204A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Дети с ограниченными возможностями здоро</w:t>
      </w:r>
      <w:r w:rsidR="002266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вья принимаются на обучение по </w:t>
      </w:r>
      <w:r w:rsidRPr="005204A6">
        <w:rPr>
          <w:rFonts w:ascii="Times New Roman" w:eastAsia="Times New Roman" w:hAnsi="Times New Roman" w:cs="Times New Roman"/>
          <w:sz w:val="28"/>
          <w:szCs w:val="28"/>
          <w:lang w:eastAsia="ru-RU"/>
        </w:rPr>
        <w:t>адаптированной образовательной программе до</w:t>
      </w:r>
      <w:r w:rsidR="002266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школьного образования только с </w:t>
      </w:r>
      <w:r w:rsidRPr="005204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согласия родителей (законных представителей). </w:t>
      </w:r>
      <w:r w:rsidRPr="005204A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7) в случае если над ребенком установлена опека, представляется документ, </w:t>
      </w:r>
      <w:r w:rsidRPr="005204A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удо</w:t>
      </w:r>
      <w:r w:rsidR="005204A6" w:rsidRPr="005204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стоверяющий установление опеки </w:t>
      </w:r>
      <w:r w:rsidRPr="005204A6">
        <w:rPr>
          <w:rFonts w:ascii="Times New Roman" w:eastAsia="Times New Roman" w:hAnsi="Times New Roman" w:cs="Times New Roman"/>
          <w:sz w:val="28"/>
          <w:szCs w:val="28"/>
          <w:lang w:eastAsia="ru-RU"/>
        </w:rPr>
        <w:t>(либо</w:t>
      </w:r>
      <w:r w:rsidR="002266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иной документ, подтверждающий </w:t>
      </w:r>
      <w:r w:rsidRPr="005204A6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законность представления прав ребенка);</w:t>
      </w:r>
      <w:proofErr w:type="gramEnd"/>
      <w:r w:rsidRPr="005204A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7C4963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8</w:t>
      </w:r>
      <w:r w:rsidRPr="005204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свидетельство о регистрации ребенка по месту жительства или по месту </w:t>
      </w:r>
      <w:r w:rsidRPr="005204A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пребывания на закрепленной территории или докум</w:t>
      </w:r>
      <w:r w:rsidR="002266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ент, содержащий сведения о </w:t>
      </w:r>
      <w:r w:rsidRPr="005204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регистрации ребенка по месту жительства или по месту пребывания; </w:t>
      </w:r>
      <w:r w:rsidRPr="005204A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Родители (законные представители) детей, явля</w:t>
      </w:r>
      <w:r w:rsidR="002266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ющихся иностранными гражданами </w:t>
      </w:r>
      <w:r w:rsidRPr="005204A6">
        <w:rPr>
          <w:rFonts w:ascii="Times New Roman" w:eastAsia="Times New Roman" w:hAnsi="Times New Roman" w:cs="Times New Roman"/>
          <w:sz w:val="28"/>
          <w:szCs w:val="28"/>
          <w:lang w:eastAsia="ru-RU"/>
        </w:rPr>
        <w:t>или лицами без гражданства, допо</w:t>
      </w:r>
      <w:r w:rsidR="002266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лнительно предъявляют документ, </w:t>
      </w:r>
      <w:r w:rsidRPr="005204A6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подтверждающий родство заявителя (или законность представле</w:t>
      </w:r>
      <w:r w:rsidR="002266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ния прав ребенка), и документ, </w:t>
      </w:r>
      <w:r w:rsidRPr="005204A6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подтверждающий право заявителя на преб</w:t>
      </w:r>
      <w:r w:rsidR="002266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ывание в Российской Федерации. </w:t>
      </w:r>
      <w:r w:rsidRPr="005204A6">
        <w:rPr>
          <w:rFonts w:ascii="Times New Roman" w:eastAsia="Times New Roman" w:hAnsi="Times New Roman" w:cs="Times New Roman"/>
          <w:sz w:val="28"/>
          <w:szCs w:val="28"/>
          <w:lang w:eastAsia="ru-RU"/>
        </w:rPr>
        <w:t>Иностранные граждане и лица без гражданства</w:t>
      </w:r>
      <w:r w:rsidR="002266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все документы представляют на </w:t>
      </w:r>
      <w:r w:rsidRPr="005204A6">
        <w:rPr>
          <w:rFonts w:ascii="Times New Roman" w:eastAsia="Times New Roman" w:hAnsi="Times New Roman" w:cs="Times New Roman"/>
          <w:sz w:val="28"/>
          <w:szCs w:val="28"/>
          <w:lang w:eastAsia="ru-RU"/>
        </w:rPr>
        <w:t>русском языке или вместе с заверенным в уста</w:t>
      </w:r>
      <w:r w:rsidR="002266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новленном порядке переводом на русский язык. </w:t>
      </w:r>
    </w:p>
    <w:p w:rsidR="00226603" w:rsidRDefault="008A6834" w:rsidP="0022660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04A6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 документы предоставляются в копиях с о</w:t>
      </w:r>
      <w:r w:rsidR="002266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дновременным предоставлением </w:t>
      </w:r>
      <w:r w:rsidRPr="005204A6">
        <w:rPr>
          <w:rFonts w:ascii="Times New Roman" w:eastAsia="Times New Roman" w:hAnsi="Times New Roman" w:cs="Times New Roman"/>
          <w:sz w:val="28"/>
          <w:szCs w:val="28"/>
          <w:lang w:eastAsia="ru-RU"/>
        </w:rPr>
        <w:t>оригиналов. Оригиналы документов предоставляю</w:t>
      </w:r>
      <w:r w:rsidR="002266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тся для сверки на соответствие </w:t>
      </w:r>
      <w:r w:rsidRPr="005204A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представленных экземпляров оригиналов их копиям и по</w:t>
      </w:r>
      <w:r w:rsidR="002266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длежат возврату родителю </w:t>
      </w:r>
      <w:r w:rsidRPr="005204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(законному представителю) после сверки </w:t>
      </w:r>
      <w:r w:rsidRPr="005204A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незамедлительно. </w:t>
      </w:r>
      <w:r w:rsidRPr="005204A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На каждого ребенка, зачисленного в Детский сад, за</w:t>
      </w:r>
      <w:r w:rsidR="002266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водится личное дело, в котором </w:t>
      </w:r>
      <w:r w:rsidRPr="005204A6">
        <w:rPr>
          <w:rFonts w:ascii="Times New Roman" w:eastAsia="Times New Roman" w:hAnsi="Times New Roman" w:cs="Times New Roman"/>
          <w:sz w:val="28"/>
          <w:szCs w:val="28"/>
          <w:lang w:eastAsia="ru-RU"/>
        </w:rPr>
        <w:t>хранятся все копии документов, предъявля</w:t>
      </w:r>
      <w:r w:rsidR="002266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емых при приеме в Детский сад. </w:t>
      </w:r>
    </w:p>
    <w:p w:rsidR="00226603" w:rsidRDefault="007C4963" w:rsidP="0022660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7.</w:t>
      </w:r>
      <w:r w:rsidR="008A6834" w:rsidRPr="005204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Требование представления иных документов дл</w:t>
      </w:r>
      <w:r w:rsidR="002266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я приема детей в Детский сад в </w:t>
      </w:r>
      <w:r w:rsidR="008A6834" w:rsidRPr="005204A6">
        <w:rPr>
          <w:rFonts w:ascii="Times New Roman" w:eastAsia="Times New Roman" w:hAnsi="Times New Roman" w:cs="Times New Roman"/>
          <w:sz w:val="28"/>
          <w:szCs w:val="28"/>
          <w:lang w:eastAsia="ru-RU"/>
        </w:rPr>
        <w:t>части, не урегулированной законодательством о</w:t>
      </w:r>
      <w:r w:rsidR="002266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 образовании, не допускается. </w:t>
      </w:r>
    </w:p>
    <w:p w:rsidR="00226603" w:rsidRDefault="008A6834" w:rsidP="0022660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04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8. Заявление о приеме в Детский сад и прилагаемые к нему документы, </w:t>
      </w:r>
      <w:r w:rsidRPr="005204A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представленные родителями (законными представителям</w:t>
      </w:r>
      <w:r w:rsidR="002266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и) детей, регистрируются </w:t>
      </w:r>
      <w:r w:rsidRPr="005204A6"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руководителем Детского сада или уполно</w:t>
      </w:r>
      <w:r w:rsidR="002266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моченным им должностным лицом, </w:t>
      </w:r>
      <w:r w:rsidRPr="005204A6">
        <w:rPr>
          <w:rFonts w:ascii="Times New Roman" w:eastAsia="Times New Roman" w:hAnsi="Times New Roman" w:cs="Times New Roman"/>
          <w:sz w:val="28"/>
          <w:szCs w:val="28"/>
          <w:lang w:eastAsia="ru-RU"/>
        </w:rPr>
        <w:t>ответственным за прием документов, в журнале прием</w:t>
      </w:r>
      <w:r w:rsidR="002266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заявлений о приеме в Детский </w:t>
      </w:r>
      <w:r w:rsidRPr="005204A6">
        <w:rPr>
          <w:rFonts w:ascii="Times New Roman" w:eastAsia="Times New Roman" w:hAnsi="Times New Roman" w:cs="Times New Roman"/>
          <w:sz w:val="28"/>
          <w:szCs w:val="28"/>
          <w:lang w:eastAsia="ru-RU"/>
        </w:rPr>
        <w:t>сад. После регистрации заявления родителям (</w:t>
      </w:r>
      <w:r w:rsidR="002266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законным представителям) детей </w:t>
      </w:r>
      <w:r w:rsidRPr="005204A6">
        <w:rPr>
          <w:rFonts w:ascii="Times New Roman" w:eastAsia="Times New Roman" w:hAnsi="Times New Roman" w:cs="Times New Roman"/>
          <w:sz w:val="28"/>
          <w:szCs w:val="28"/>
          <w:lang w:eastAsia="ru-RU"/>
        </w:rPr>
        <w:t>выдается расписка в получении докум</w:t>
      </w:r>
      <w:r w:rsidR="002266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ентов, содержащая информацию о </w:t>
      </w:r>
      <w:r w:rsidRPr="005204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регистрационном номере заявления о приеме </w:t>
      </w:r>
      <w:r w:rsidR="002266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ребенка в Детский сад, перечне </w:t>
      </w:r>
      <w:r w:rsidRPr="005204A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представленных документов. Расписка заверяе</w:t>
      </w:r>
      <w:r w:rsidR="002266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тся подписью должностного лица </w:t>
      </w:r>
      <w:r w:rsidRPr="005204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Детского сада, ответственного за прием документов, и печатью Детского сада. </w:t>
      </w:r>
      <w:r w:rsidRPr="005204A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9. Дети, родители (законные представители) кото</w:t>
      </w:r>
      <w:r w:rsidR="002266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рых не представили необходимые </w:t>
      </w:r>
      <w:r w:rsidRPr="005204A6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приема документы в соответствии с пункто</w:t>
      </w:r>
      <w:r w:rsidR="002266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 6 настоящего Порядка приема, </w:t>
      </w:r>
      <w:r w:rsidRPr="005204A6">
        <w:rPr>
          <w:rFonts w:ascii="Times New Roman" w:eastAsia="Times New Roman" w:hAnsi="Times New Roman" w:cs="Times New Roman"/>
          <w:sz w:val="28"/>
          <w:szCs w:val="28"/>
          <w:lang w:eastAsia="ru-RU"/>
        </w:rPr>
        <w:t>остаются на учете детей, нуждающихся в предоставлении места в Детс</w:t>
      </w:r>
      <w:r w:rsidR="002266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кий сад. Место в </w:t>
      </w:r>
      <w:r w:rsidRPr="005204A6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Детский сад ребенку предоставляется при освоб</w:t>
      </w:r>
      <w:r w:rsidR="002266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ождении мест в соответствующей </w:t>
      </w:r>
      <w:r w:rsidRPr="005204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возрастной группе в течение года. </w:t>
      </w:r>
      <w:r w:rsidRPr="005204A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10. Исчерпывающий перечень оснований для </w:t>
      </w:r>
      <w:r w:rsidR="002266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отказа в приеме в Детский сад: </w:t>
      </w:r>
    </w:p>
    <w:p w:rsidR="00226603" w:rsidRDefault="008A6834" w:rsidP="0022660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04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отсутствие </w:t>
      </w:r>
      <w:r w:rsidR="002266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свободных мест в Детском саду; </w:t>
      </w:r>
    </w:p>
    <w:p w:rsidR="00226603" w:rsidRDefault="008A6834" w:rsidP="0022660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04A6">
        <w:rPr>
          <w:rFonts w:ascii="Times New Roman" w:eastAsia="Times New Roman" w:hAnsi="Times New Roman" w:cs="Times New Roman"/>
          <w:sz w:val="28"/>
          <w:szCs w:val="28"/>
          <w:lang w:eastAsia="ru-RU"/>
        </w:rPr>
        <w:t>- наличие медицинских противопоказаний к пос</w:t>
      </w:r>
      <w:r w:rsidR="00226603">
        <w:rPr>
          <w:rFonts w:ascii="Times New Roman" w:eastAsia="Times New Roman" w:hAnsi="Times New Roman" w:cs="Times New Roman"/>
          <w:sz w:val="28"/>
          <w:szCs w:val="28"/>
          <w:lang w:eastAsia="ru-RU"/>
        </w:rPr>
        <w:t>ещению ребенком Детского сада;</w:t>
      </w:r>
    </w:p>
    <w:p w:rsidR="00226603" w:rsidRDefault="00226603" w:rsidP="0022660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возраст ребенка более 7 лет; </w:t>
      </w:r>
    </w:p>
    <w:p w:rsidR="00226603" w:rsidRDefault="008A6834" w:rsidP="0022660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04A6">
        <w:rPr>
          <w:rFonts w:ascii="Times New Roman" w:eastAsia="Times New Roman" w:hAnsi="Times New Roman" w:cs="Times New Roman"/>
          <w:sz w:val="28"/>
          <w:szCs w:val="28"/>
          <w:lang w:eastAsia="ru-RU"/>
        </w:rPr>
        <w:t>- во</w:t>
      </w:r>
      <w:r w:rsidR="002266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зраст ребенка менее 2 месяцев; </w:t>
      </w:r>
    </w:p>
    <w:p w:rsidR="00226603" w:rsidRDefault="008A6834" w:rsidP="0022660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04A6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подача родителем (законным представителем) за</w:t>
      </w:r>
      <w:r w:rsidR="002266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явления об отказе в зачислении его ребенка в Детский сад; </w:t>
      </w:r>
    </w:p>
    <w:p w:rsidR="00226603" w:rsidRDefault="008A6834" w:rsidP="0022660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04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непредставление документов, указанных в пункте 6 настоящего Порядка приема. </w:t>
      </w:r>
      <w:r w:rsidRPr="005204A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11. После приема документов, указанных в пункт</w:t>
      </w:r>
      <w:r w:rsidR="002266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 6 настоящего Порядка приема, </w:t>
      </w:r>
      <w:r w:rsidRPr="005204A6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Детский сад заключает договор об образовании</w:t>
      </w:r>
      <w:r w:rsidR="002266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образовательным программам </w:t>
      </w:r>
      <w:r w:rsidRPr="005204A6">
        <w:rPr>
          <w:rFonts w:ascii="Times New Roman" w:eastAsia="Times New Roman" w:hAnsi="Times New Roman" w:cs="Times New Roman"/>
          <w:sz w:val="28"/>
          <w:szCs w:val="28"/>
          <w:lang w:eastAsia="ru-RU"/>
        </w:rPr>
        <w:t>дошкольного образования (далее - договор) с родителя</w:t>
      </w:r>
      <w:r w:rsidR="002266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ми (законными представителями) ребенка. </w:t>
      </w:r>
    </w:p>
    <w:p w:rsidR="00CD6F16" w:rsidRDefault="008A6834" w:rsidP="00226603">
      <w:pPr>
        <w:pStyle w:val="a4"/>
        <w:jc w:val="both"/>
        <w:rPr>
          <w:rFonts w:ascii="Times New Roman" w:hAnsi="Times New Roman"/>
          <w:sz w:val="28"/>
          <w:szCs w:val="28"/>
        </w:rPr>
      </w:pPr>
      <w:r w:rsidRPr="005204A6">
        <w:rPr>
          <w:rFonts w:ascii="Times New Roman" w:eastAsia="Times New Roman" w:hAnsi="Times New Roman"/>
          <w:sz w:val="28"/>
          <w:szCs w:val="28"/>
          <w:lang w:eastAsia="ru-RU"/>
        </w:rPr>
        <w:t xml:space="preserve">12. </w:t>
      </w:r>
      <w:proofErr w:type="gramStart"/>
      <w:r w:rsidRPr="005204A6">
        <w:rPr>
          <w:rFonts w:ascii="Times New Roman" w:eastAsia="Times New Roman" w:hAnsi="Times New Roman"/>
          <w:sz w:val="28"/>
          <w:szCs w:val="28"/>
          <w:lang w:eastAsia="ru-RU"/>
        </w:rPr>
        <w:t xml:space="preserve">При приеме обучающегося Детский сад обязан ознакомить родителей </w:t>
      </w:r>
      <w:r w:rsidRPr="005204A6">
        <w:rPr>
          <w:rFonts w:ascii="Times New Roman" w:eastAsia="Times New Roman" w:hAnsi="Times New Roman"/>
          <w:sz w:val="28"/>
          <w:szCs w:val="28"/>
          <w:lang w:eastAsia="ru-RU"/>
        </w:rPr>
        <w:br/>
        <w:t xml:space="preserve">(законных представителей) со своим уставом, лицензией на осуществление </w:t>
      </w:r>
      <w:r w:rsidRPr="005204A6">
        <w:rPr>
          <w:rFonts w:ascii="Times New Roman" w:eastAsia="Times New Roman" w:hAnsi="Times New Roman"/>
          <w:sz w:val="28"/>
          <w:szCs w:val="28"/>
          <w:lang w:eastAsia="ru-RU"/>
        </w:rPr>
        <w:br/>
        <w:t xml:space="preserve">образовательной деятельности, с образовательными программами и другими </w:t>
      </w:r>
      <w:r w:rsidRPr="005204A6">
        <w:rPr>
          <w:rFonts w:ascii="Times New Roman" w:eastAsia="Times New Roman" w:hAnsi="Times New Roman"/>
          <w:sz w:val="28"/>
          <w:szCs w:val="28"/>
          <w:lang w:eastAsia="ru-RU"/>
        </w:rPr>
        <w:br/>
        <w:t>документами, регламентирующими организацию и</w:t>
      </w:r>
      <w:r w:rsidR="00226603">
        <w:rPr>
          <w:rFonts w:ascii="Times New Roman" w:eastAsia="Times New Roman" w:hAnsi="Times New Roman"/>
          <w:sz w:val="28"/>
          <w:szCs w:val="28"/>
          <w:lang w:eastAsia="ru-RU"/>
        </w:rPr>
        <w:t xml:space="preserve"> осуществление образовательной </w:t>
      </w:r>
      <w:r w:rsidRPr="005204A6">
        <w:rPr>
          <w:rFonts w:ascii="Times New Roman" w:eastAsia="Times New Roman" w:hAnsi="Times New Roman"/>
          <w:sz w:val="28"/>
          <w:szCs w:val="28"/>
          <w:lang w:eastAsia="ru-RU"/>
        </w:rPr>
        <w:t>деятельности, права и обязанности воспитанн</w:t>
      </w:r>
      <w:r w:rsidR="00226603">
        <w:rPr>
          <w:rFonts w:ascii="Times New Roman" w:eastAsia="Times New Roman" w:hAnsi="Times New Roman"/>
          <w:sz w:val="28"/>
          <w:szCs w:val="28"/>
          <w:lang w:eastAsia="ru-RU"/>
        </w:rPr>
        <w:t xml:space="preserve">иков; а также с постановлением Исполнительного комитета Алексеевского муниципального района Республики Татарстан </w:t>
      </w:r>
      <w:r w:rsidRPr="005204A6">
        <w:rPr>
          <w:rFonts w:ascii="Times New Roman" w:eastAsia="Times New Roman" w:hAnsi="Times New Roman"/>
          <w:sz w:val="28"/>
          <w:szCs w:val="28"/>
          <w:lang w:eastAsia="ru-RU"/>
        </w:rPr>
        <w:t>«</w:t>
      </w:r>
      <w:r w:rsidR="00226603">
        <w:rPr>
          <w:rFonts w:ascii="Times New Roman" w:hAnsi="Times New Roman"/>
          <w:sz w:val="28"/>
          <w:szCs w:val="28"/>
        </w:rPr>
        <w:t>«</w:t>
      </w:r>
      <w:r w:rsidR="00226603" w:rsidRPr="004F3A62">
        <w:rPr>
          <w:rFonts w:ascii="Times New Roman" w:hAnsi="Times New Roman"/>
          <w:sz w:val="28"/>
          <w:szCs w:val="28"/>
        </w:rPr>
        <w:t>О закреплении муниципальных бюджетных образовательных организаций за конкретными территориями Алексеевского муниципального района</w:t>
      </w:r>
      <w:r w:rsidR="00226603">
        <w:rPr>
          <w:rFonts w:ascii="Times New Roman" w:hAnsi="Times New Roman"/>
          <w:sz w:val="28"/>
          <w:szCs w:val="28"/>
        </w:rPr>
        <w:t xml:space="preserve">». </w:t>
      </w:r>
      <w:proofErr w:type="gramEnd"/>
    </w:p>
    <w:p w:rsidR="00226603" w:rsidRDefault="008A6834" w:rsidP="00226603">
      <w:pPr>
        <w:pStyle w:val="a4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204A6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Копии указанных документов, информация о сроках приема документов </w:t>
      </w:r>
      <w:r w:rsidRPr="005204A6">
        <w:rPr>
          <w:rFonts w:ascii="Times New Roman" w:eastAsia="Times New Roman" w:hAnsi="Times New Roman"/>
          <w:sz w:val="28"/>
          <w:szCs w:val="28"/>
          <w:lang w:eastAsia="ru-RU"/>
        </w:rPr>
        <w:br/>
        <w:t xml:space="preserve">размещаются на информационном стенде Детского сада и на </w:t>
      </w:r>
      <w:r w:rsidR="00226603">
        <w:rPr>
          <w:rFonts w:ascii="Times New Roman" w:eastAsia="Times New Roman" w:hAnsi="Times New Roman"/>
          <w:sz w:val="28"/>
          <w:szCs w:val="28"/>
          <w:lang w:eastAsia="ru-RU"/>
        </w:rPr>
        <w:t xml:space="preserve">официальном сайте </w:t>
      </w:r>
      <w:r w:rsidRPr="005204A6">
        <w:rPr>
          <w:rFonts w:ascii="Times New Roman" w:eastAsia="Times New Roman" w:hAnsi="Times New Roman"/>
          <w:sz w:val="28"/>
          <w:szCs w:val="28"/>
          <w:lang w:eastAsia="ru-RU"/>
        </w:rPr>
        <w:t>Детского сада в сети Интернет. Факт озн</w:t>
      </w:r>
      <w:r w:rsidR="00226603">
        <w:rPr>
          <w:rFonts w:ascii="Times New Roman" w:eastAsia="Times New Roman" w:hAnsi="Times New Roman"/>
          <w:sz w:val="28"/>
          <w:szCs w:val="28"/>
          <w:lang w:eastAsia="ru-RU"/>
        </w:rPr>
        <w:t xml:space="preserve">акомления родителей </w:t>
      </w:r>
      <w:r w:rsidR="00226603">
        <w:rPr>
          <w:rFonts w:ascii="Times New Roman" w:eastAsia="Times New Roman" w:hAnsi="Times New Roman"/>
          <w:sz w:val="28"/>
          <w:szCs w:val="28"/>
          <w:lang w:eastAsia="ru-RU"/>
        </w:rPr>
        <w:br/>
        <w:t xml:space="preserve">(законных </w:t>
      </w:r>
      <w:r w:rsidRPr="005204A6">
        <w:rPr>
          <w:rFonts w:ascii="Times New Roman" w:eastAsia="Times New Roman" w:hAnsi="Times New Roman"/>
          <w:sz w:val="28"/>
          <w:szCs w:val="28"/>
          <w:lang w:eastAsia="ru-RU"/>
        </w:rPr>
        <w:t>представителей) ребенка с указанными документами фи</w:t>
      </w:r>
      <w:r w:rsidR="00226603">
        <w:rPr>
          <w:rFonts w:ascii="Times New Roman" w:eastAsia="Times New Roman" w:hAnsi="Times New Roman"/>
          <w:sz w:val="28"/>
          <w:szCs w:val="28"/>
          <w:lang w:eastAsia="ru-RU"/>
        </w:rPr>
        <w:t xml:space="preserve">ксируется в заявлении о приеме </w:t>
      </w:r>
      <w:r w:rsidRPr="005204A6">
        <w:rPr>
          <w:rFonts w:ascii="Times New Roman" w:eastAsia="Times New Roman" w:hAnsi="Times New Roman"/>
          <w:sz w:val="28"/>
          <w:szCs w:val="28"/>
          <w:lang w:eastAsia="ru-RU"/>
        </w:rPr>
        <w:t>в Детский сад и заверяется личной подписью родител</w:t>
      </w:r>
      <w:r w:rsidR="00226603">
        <w:rPr>
          <w:rFonts w:ascii="Times New Roman" w:eastAsia="Times New Roman" w:hAnsi="Times New Roman"/>
          <w:sz w:val="28"/>
          <w:szCs w:val="28"/>
          <w:lang w:eastAsia="ru-RU"/>
        </w:rPr>
        <w:t xml:space="preserve">ей (законных представителей) ребенка. </w:t>
      </w:r>
    </w:p>
    <w:p w:rsidR="00CD6F16" w:rsidRDefault="008A6834" w:rsidP="00226603">
      <w:pPr>
        <w:pStyle w:val="a4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204A6">
        <w:rPr>
          <w:rFonts w:ascii="Times New Roman" w:eastAsia="Times New Roman" w:hAnsi="Times New Roman"/>
          <w:sz w:val="28"/>
          <w:szCs w:val="28"/>
          <w:lang w:eastAsia="ru-RU"/>
        </w:rPr>
        <w:t>13. Руководитель Детского сада издает рас</w:t>
      </w:r>
      <w:r w:rsidR="00CD6F16">
        <w:rPr>
          <w:rFonts w:ascii="Times New Roman" w:eastAsia="Times New Roman" w:hAnsi="Times New Roman"/>
          <w:sz w:val="28"/>
          <w:szCs w:val="28"/>
          <w:lang w:eastAsia="ru-RU"/>
        </w:rPr>
        <w:t xml:space="preserve">порядительный акт о зачислении </w:t>
      </w:r>
      <w:r w:rsidRPr="005204A6">
        <w:rPr>
          <w:rFonts w:ascii="Times New Roman" w:eastAsia="Times New Roman" w:hAnsi="Times New Roman"/>
          <w:sz w:val="28"/>
          <w:szCs w:val="28"/>
          <w:lang w:eastAsia="ru-RU"/>
        </w:rPr>
        <w:t>ребенка в Детский сад (далее - распорядительный ак</w:t>
      </w:r>
      <w:r w:rsidR="00CD6F16">
        <w:rPr>
          <w:rFonts w:ascii="Times New Roman" w:eastAsia="Times New Roman" w:hAnsi="Times New Roman"/>
          <w:sz w:val="28"/>
          <w:szCs w:val="28"/>
          <w:lang w:eastAsia="ru-RU"/>
        </w:rPr>
        <w:t xml:space="preserve">т) в течение трех рабочих дней </w:t>
      </w:r>
      <w:r w:rsidRPr="005204A6">
        <w:rPr>
          <w:rFonts w:ascii="Times New Roman" w:eastAsia="Times New Roman" w:hAnsi="Times New Roman"/>
          <w:sz w:val="28"/>
          <w:szCs w:val="28"/>
          <w:lang w:eastAsia="ru-RU"/>
        </w:rPr>
        <w:t>после заключения договора. Распорядительный а</w:t>
      </w:r>
      <w:proofErr w:type="gramStart"/>
      <w:r w:rsidRPr="005204A6">
        <w:rPr>
          <w:rFonts w:ascii="Times New Roman" w:eastAsia="Times New Roman" w:hAnsi="Times New Roman"/>
          <w:sz w:val="28"/>
          <w:szCs w:val="28"/>
          <w:lang w:eastAsia="ru-RU"/>
        </w:rPr>
        <w:t xml:space="preserve">кт в </w:t>
      </w:r>
      <w:r w:rsidR="00CD6F16">
        <w:rPr>
          <w:rFonts w:ascii="Times New Roman" w:eastAsia="Times New Roman" w:hAnsi="Times New Roman"/>
          <w:sz w:val="28"/>
          <w:szCs w:val="28"/>
          <w:lang w:eastAsia="ru-RU"/>
        </w:rPr>
        <w:t>тр</w:t>
      </w:r>
      <w:proofErr w:type="gramEnd"/>
      <w:r w:rsidR="00CD6F16">
        <w:rPr>
          <w:rFonts w:ascii="Times New Roman" w:eastAsia="Times New Roman" w:hAnsi="Times New Roman"/>
          <w:sz w:val="28"/>
          <w:szCs w:val="28"/>
          <w:lang w:eastAsia="ru-RU"/>
        </w:rPr>
        <w:t xml:space="preserve">ехдневный срок после издания </w:t>
      </w:r>
      <w:r w:rsidRPr="005204A6">
        <w:rPr>
          <w:rFonts w:ascii="Times New Roman" w:eastAsia="Times New Roman" w:hAnsi="Times New Roman"/>
          <w:sz w:val="28"/>
          <w:szCs w:val="28"/>
          <w:lang w:eastAsia="ru-RU"/>
        </w:rPr>
        <w:t>размещае</w:t>
      </w:r>
      <w:r w:rsidR="00CD6F16">
        <w:rPr>
          <w:rFonts w:ascii="Times New Roman" w:eastAsia="Times New Roman" w:hAnsi="Times New Roman"/>
          <w:sz w:val="28"/>
          <w:szCs w:val="28"/>
          <w:lang w:eastAsia="ru-RU"/>
        </w:rPr>
        <w:t xml:space="preserve">тся на информационном стенде </w:t>
      </w:r>
      <w:r w:rsidRPr="005204A6">
        <w:rPr>
          <w:rFonts w:ascii="Times New Roman" w:eastAsia="Times New Roman" w:hAnsi="Times New Roman"/>
          <w:sz w:val="28"/>
          <w:szCs w:val="28"/>
          <w:lang w:eastAsia="ru-RU"/>
        </w:rPr>
        <w:t>Детско</w:t>
      </w:r>
      <w:r w:rsidR="00CD6F16">
        <w:rPr>
          <w:rFonts w:ascii="Times New Roman" w:eastAsia="Times New Roman" w:hAnsi="Times New Roman"/>
          <w:sz w:val="28"/>
          <w:szCs w:val="28"/>
          <w:lang w:eastAsia="ru-RU"/>
        </w:rPr>
        <w:t xml:space="preserve">го сада и на официальном сайте </w:t>
      </w:r>
      <w:r w:rsidRPr="005204A6">
        <w:rPr>
          <w:rFonts w:ascii="Times New Roman" w:eastAsia="Times New Roman" w:hAnsi="Times New Roman"/>
          <w:sz w:val="28"/>
          <w:szCs w:val="28"/>
          <w:lang w:eastAsia="ru-RU"/>
        </w:rPr>
        <w:t xml:space="preserve">Детского сада в сети Интернет. </w:t>
      </w:r>
      <w:r w:rsidRPr="005204A6">
        <w:rPr>
          <w:rFonts w:ascii="Times New Roman" w:eastAsia="Times New Roman" w:hAnsi="Times New Roman"/>
          <w:sz w:val="28"/>
          <w:szCs w:val="28"/>
          <w:lang w:eastAsia="ru-RU"/>
        </w:rPr>
        <w:br/>
        <w:t xml:space="preserve">После издания распорядительного акта ребенок снимается с учета детей, </w:t>
      </w:r>
      <w:r w:rsidRPr="005204A6">
        <w:rPr>
          <w:rFonts w:ascii="Times New Roman" w:eastAsia="Times New Roman" w:hAnsi="Times New Roman"/>
          <w:sz w:val="28"/>
          <w:szCs w:val="28"/>
          <w:lang w:eastAsia="ru-RU"/>
        </w:rPr>
        <w:br/>
        <w:t>нуждающихся в предоставлении места в Детском</w:t>
      </w:r>
      <w:r w:rsidR="00CD6F16">
        <w:rPr>
          <w:rFonts w:ascii="Times New Roman" w:eastAsia="Times New Roman" w:hAnsi="Times New Roman"/>
          <w:sz w:val="28"/>
          <w:szCs w:val="28"/>
          <w:lang w:eastAsia="ru-RU"/>
        </w:rPr>
        <w:t xml:space="preserve"> саду в порядке, установленном </w:t>
      </w:r>
      <w:r w:rsidRPr="005204A6">
        <w:rPr>
          <w:rFonts w:ascii="Times New Roman" w:eastAsia="Times New Roman" w:hAnsi="Times New Roman"/>
          <w:sz w:val="28"/>
          <w:szCs w:val="28"/>
          <w:lang w:eastAsia="ru-RU"/>
        </w:rPr>
        <w:t>действующи</w:t>
      </w:r>
      <w:r w:rsidR="00CD6F16">
        <w:rPr>
          <w:rFonts w:ascii="Times New Roman" w:eastAsia="Times New Roman" w:hAnsi="Times New Roman"/>
          <w:sz w:val="28"/>
          <w:szCs w:val="28"/>
          <w:lang w:eastAsia="ru-RU"/>
        </w:rPr>
        <w:t xml:space="preserve">м законодательством. </w:t>
      </w:r>
    </w:p>
    <w:p w:rsidR="00CD6F16" w:rsidRDefault="008A6834" w:rsidP="00226603">
      <w:pPr>
        <w:pStyle w:val="a4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204A6">
        <w:rPr>
          <w:rFonts w:ascii="Times New Roman" w:eastAsia="Times New Roman" w:hAnsi="Times New Roman"/>
          <w:sz w:val="28"/>
          <w:szCs w:val="28"/>
          <w:lang w:eastAsia="ru-RU"/>
        </w:rPr>
        <w:t xml:space="preserve">14. Настоящий Порядок приема вступает в силу </w:t>
      </w:r>
      <w:proofErr w:type="gramStart"/>
      <w:r w:rsidRPr="005204A6">
        <w:rPr>
          <w:rFonts w:ascii="Times New Roman" w:eastAsia="Times New Roman" w:hAnsi="Times New Roman"/>
          <w:sz w:val="28"/>
          <w:szCs w:val="28"/>
          <w:lang w:eastAsia="ru-RU"/>
        </w:rPr>
        <w:t>с даты</w:t>
      </w:r>
      <w:proofErr w:type="gramEnd"/>
      <w:r w:rsidRPr="005204A6">
        <w:rPr>
          <w:rFonts w:ascii="Times New Roman" w:eastAsia="Times New Roman" w:hAnsi="Times New Roman"/>
          <w:sz w:val="28"/>
          <w:szCs w:val="28"/>
          <w:lang w:eastAsia="ru-RU"/>
        </w:rPr>
        <w:t xml:space="preserve"> его утверждения </w:t>
      </w:r>
      <w:r w:rsidRPr="005204A6">
        <w:rPr>
          <w:rFonts w:ascii="Times New Roman" w:eastAsia="Times New Roman" w:hAnsi="Times New Roman"/>
          <w:sz w:val="28"/>
          <w:szCs w:val="28"/>
          <w:lang w:eastAsia="ru-RU"/>
        </w:rPr>
        <w:br/>
        <w:t xml:space="preserve">руководителем Детского сада и подлежит согласованию с Общим собранием </w:t>
      </w:r>
      <w:r w:rsidR="00CD6F16">
        <w:rPr>
          <w:rFonts w:ascii="Times New Roman" w:eastAsia="Times New Roman" w:hAnsi="Times New Roman"/>
          <w:sz w:val="28"/>
          <w:szCs w:val="28"/>
          <w:lang w:eastAsia="ru-RU"/>
        </w:rPr>
        <w:t xml:space="preserve">работников Детского сада. </w:t>
      </w:r>
      <w:r w:rsidRPr="005204A6">
        <w:rPr>
          <w:rFonts w:ascii="Times New Roman" w:eastAsia="Times New Roman" w:hAnsi="Times New Roman"/>
          <w:sz w:val="28"/>
          <w:szCs w:val="28"/>
          <w:lang w:eastAsia="ru-RU"/>
        </w:rPr>
        <w:t>Вопрос</w:t>
      </w:r>
      <w:r w:rsidR="00CD6F16">
        <w:rPr>
          <w:rFonts w:ascii="Times New Roman" w:eastAsia="Times New Roman" w:hAnsi="Times New Roman"/>
          <w:sz w:val="28"/>
          <w:szCs w:val="28"/>
          <w:lang w:eastAsia="ru-RU"/>
        </w:rPr>
        <w:t>ы, не урегулированные настоящим</w:t>
      </w:r>
    </w:p>
    <w:p w:rsidR="008A6834" w:rsidRPr="00226603" w:rsidRDefault="00CD6F16" w:rsidP="00226603">
      <w:pPr>
        <w:pStyle w:val="a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Порядком приема, подлежат </w:t>
      </w:r>
      <w:r w:rsidR="008A6834" w:rsidRPr="005204A6">
        <w:rPr>
          <w:rFonts w:ascii="Times New Roman" w:eastAsia="Times New Roman" w:hAnsi="Times New Roman"/>
          <w:sz w:val="28"/>
          <w:szCs w:val="28"/>
          <w:lang w:eastAsia="ru-RU"/>
        </w:rPr>
        <w:t>урегулированию в соответствии с действующим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законодательством РФ, уставом </w:t>
      </w:r>
      <w:r w:rsidR="008A6834" w:rsidRPr="005204A6">
        <w:rPr>
          <w:rFonts w:ascii="Times New Roman" w:eastAsia="Times New Roman" w:hAnsi="Times New Roman"/>
          <w:sz w:val="28"/>
          <w:szCs w:val="28"/>
          <w:lang w:eastAsia="ru-RU"/>
        </w:rPr>
        <w:t xml:space="preserve">Детского сада и иными нормативными актами. </w:t>
      </w:r>
    </w:p>
    <w:p w:rsidR="008A6834" w:rsidRPr="005204A6" w:rsidRDefault="008A6834" w:rsidP="005204A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A6834" w:rsidRPr="005204A6" w:rsidRDefault="008A6834" w:rsidP="005204A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A6834" w:rsidRPr="005204A6" w:rsidRDefault="008A6834" w:rsidP="005204A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A6834" w:rsidRDefault="008A6834" w:rsidP="005204A6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A6834" w:rsidRDefault="008A6834" w:rsidP="008A6834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A6834" w:rsidRDefault="008A6834" w:rsidP="008A6834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A6834" w:rsidRDefault="008A6834" w:rsidP="008A6834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A6834" w:rsidRDefault="008A6834" w:rsidP="008A6834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A6834" w:rsidRDefault="008A6834" w:rsidP="008A6834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D6F16" w:rsidRDefault="00CD6F16" w:rsidP="008A683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D6F16" w:rsidRDefault="00CD6F16" w:rsidP="008A683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D6F16" w:rsidRDefault="00CD6F16" w:rsidP="008A6834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D6F16" w:rsidRDefault="00CD6F16" w:rsidP="008A6834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D6F16" w:rsidRDefault="00CD6F16" w:rsidP="008A6834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D6F16" w:rsidRDefault="00CD6F16" w:rsidP="008A6834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D6F16" w:rsidRDefault="00CD6F16" w:rsidP="008A6834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D6F16" w:rsidRDefault="00CD6F16" w:rsidP="008A6834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D3E73" w:rsidRDefault="008D3E73" w:rsidP="008A683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</w:p>
    <w:p w:rsidR="008D3E73" w:rsidRDefault="008D3E73" w:rsidP="008A683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</w:p>
    <w:p w:rsidR="008A6834" w:rsidRPr="00B46726" w:rsidRDefault="008A6834" w:rsidP="008A683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672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</w:t>
      </w:r>
      <w:r w:rsidR="00CD6F16" w:rsidRPr="00B467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ние № 1 </w:t>
      </w:r>
      <w:r w:rsidR="00CD6F16" w:rsidRPr="00B4672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к Порядку приема </w:t>
      </w:r>
      <w:r w:rsidR="00CD6F16" w:rsidRPr="00B4672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от 01.06</w:t>
      </w:r>
      <w:r w:rsidRPr="00B467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.2015 г. </w:t>
      </w:r>
    </w:p>
    <w:p w:rsidR="008A6834" w:rsidRPr="00B46726" w:rsidRDefault="008A6834" w:rsidP="008A683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D6F16" w:rsidRPr="00B46726" w:rsidRDefault="00CD6F16" w:rsidP="008A683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67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ФОРМА </w:t>
      </w:r>
    </w:p>
    <w:p w:rsidR="008A6834" w:rsidRPr="00B46726" w:rsidRDefault="008A6834" w:rsidP="008A683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672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заявления о зачислении в дошкольное образоват</w:t>
      </w:r>
      <w:r w:rsidR="00CD6F16" w:rsidRPr="00B467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ельное учреждение, реализующее </w:t>
      </w:r>
      <w:r w:rsidRPr="00B46726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основную образо</w:t>
      </w:r>
      <w:r w:rsidR="00CD6F16" w:rsidRPr="00B467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вательную программу дошкольного </w:t>
      </w:r>
      <w:r w:rsidRPr="00B46726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</w:t>
      </w:r>
      <w:r w:rsidR="00CD6F16" w:rsidRPr="00B467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вания </w:t>
      </w:r>
    </w:p>
    <w:p w:rsidR="008A6834" w:rsidRDefault="008A6834" w:rsidP="00CD6F1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8A68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Заведующему __________________________________ </w:t>
      </w:r>
      <w:r w:rsidRPr="008A683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______________________________________________ </w:t>
      </w:r>
      <w:r w:rsidRPr="008A683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(наименование образовательного учреждения) </w:t>
      </w:r>
      <w:r w:rsidRPr="008A683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______________________________________________ </w:t>
      </w:r>
      <w:r w:rsidRPr="008A683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(Ф.И.О. заведующего) </w:t>
      </w:r>
      <w:r w:rsidRPr="008A683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______________________________________________ </w:t>
      </w:r>
      <w:r w:rsidRPr="008A683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______________________________________________ </w:t>
      </w:r>
      <w:r w:rsidRPr="008A683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(Ф.И.О. одного из родителей (законного представителя) </w:t>
      </w:r>
      <w:r w:rsidRPr="008A683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Документ, удостоверяющий личность Заявителя:</w:t>
      </w:r>
      <w:proofErr w:type="gramEnd"/>
      <w:r w:rsidRPr="008A683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______________________________________________ </w:t>
      </w:r>
      <w:r w:rsidRPr="008A683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______________________________________________ </w:t>
      </w:r>
      <w:r w:rsidRPr="008A683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gramStart"/>
      <w:r w:rsidRPr="008A683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Проживающего</w:t>
      </w:r>
      <w:proofErr w:type="gramEnd"/>
      <w:r w:rsidRPr="008A68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адресу: </w:t>
      </w:r>
      <w:r w:rsidRPr="008A683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______________________________________________ </w:t>
      </w:r>
      <w:r w:rsidRPr="008A683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______________________________________________ </w:t>
      </w:r>
      <w:r w:rsidRPr="008A683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Телефон: ______________________________________ </w:t>
      </w:r>
      <w:r w:rsidRPr="008A683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spellStart"/>
      <w:r w:rsidRPr="008A6834">
        <w:rPr>
          <w:rFonts w:ascii="Times New Roman" w:eastAsia="Times New Roman" w:hAnsi="Times New Roman" w:cs="Times New Roman"/>
          <w:sz w:val="24"/>
          <w:szCs w:val="24"/>
          <w:lang w:eastAsia="ru-RU"/>
        </w:rPr>
        <w:t>E-mail</w:t>
      </w:r>
      <w:proofErr w:type="spellEnd"/>
      <w:r w:rsidRPr="008A68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________________________________________ </w:t>
      </w:r>
      <w:r w:rsidRPr="008A683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8A6834" w:rsidRPr="00B46726" w:rsidRDefault="008A6834" w:rsidP="00CD6F1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67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ЗАЯВЛЕНИЕ </w:t>
      </w:r>
    </w:p>
    <w:p w:rsidR="0035007F" w:rsidRPr="00B46726" w:rsidRDefault="008A6834" w:rsidP="008A683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67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Прошу принять</w:t>
      </w:r>
      <w:r w:rsidR="00BD0AC9" w:rsidRPr="00B467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</w:t>
      </w:r>
      <w:proofErr w:type="gramStart"/>
      <w:r w:rsidR="00BD0AC9" w:rsidRPr="00B46726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обучение по</w:t>
      </w:r>
      <w:proofErr w:type="gramEnd"/>
      <w:r w:rsidR="00BD0AC9" w:rsidRPr="00B467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образовательным программам дош</w:t>
      </w:r>
      <w:r w:rsidR="00AB532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кольного образования в МБДОУ №24 «Дюймовочка</w:t>
      </w:r>
      <w:bookmarkStart w:id="0" w:name="_GoBack"/>
      <w:bookmarkEnd w:id="0"/>
      <w:r w:rsidR="00BD0AC9" w:rsidRPr="00B467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r w:rsidRPr="00B467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моего ребенка </w:t>
      </w:r>
      <w:r w:rsidRPr="00B4672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___________________________________________________________________________ </w:t>
      </w:r>
      <w:r w:rsidRPr="00B4672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___________________________________________________________________________ </w:t>
      </w:r>
      <w:r w:rsidRPr="00B4672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___________________________________________________________________________ </w:t>
      </w:r>
      <w:r w:rsidRPr="00B4672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                            (Ф.И.О. полностью, дата рождения, место проживания) </w:t>
      </w:r>
      <w:r w:rsidRPr="00B4672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в группу ___________________________________________________________________ </w:t>
      </w:r>
      <w:r w:rsidRPr="00B4672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                                               (наименование учреждения) </w:t>
      </w:r>
      <w:r w:rsidRPr="00B4672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CD6F16" w:rsidRPr="00B467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Фамилия, имя, отчество: </w:t>
      </w:r>
      <w:r w:rsidR="00CD6F16" w:rsidRPr="00B4672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матери</w:t>
      </w:r>
      <w:r w:rsidRPr="00B46726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</w:t>
      </w:r>
      <w:r w:rsidRPr="00B4672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BD0AC9" w:rsidRPr="00B467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(Ф.И.О. полностью)</w:t>
      </w:r>
      <w:r w:rsidRPr="00B4672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отца_______________________________________________________________________</w:t>
      </w:r>
      <w:r w:rsidR="00CD6F16" w:rsidRPr="00B46726">
        <w:rPr>
          <w:rFonts w:ascii="Times New Roman" w:eastAsia="Times New Roman" w:hAnsi="Times New Roman" w:cs="Times New Roman"/>
          <w:sz w:val="24"/>
          <w:szCs w:val="24"/>
          <w:lang w:eastAsia="ru-RU"/>
        </w:rPr>
        <w:t>__</w:t>
      </w:r>
      <w:r w:rsidRPr="00B4672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                                                         (Ф.И.О. полностью)</w:t>
      </w:r>
    </w:p>
    <w:p w:rsidR="0035007F" w:rsidRPr="00B46726" w:rsidRDefault="008A6834" w:rsidP="008A683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67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</w:t>
      </w:r>
      <w:r w:rsidR="0035007F" w:rsidRPr="00B46726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документами, регламентирующими деятельность МБДОУ;</w:t>
      </w:r>
    </w:p>
    <w:p w:rsidR="0035007F" w:rsidRPr="00B46726" w:rsidRDefault="0035007F" w:rsidP="008A683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6726">
        <w:rPr>
          <w:rFonts w:ascii="Times New Roman" w:eastAsia="Times New Roman" w:hAnsi="Times New Roman" w:cs="Times New Roman"/>
          <w:sz w:val="24"/>
          <w:szCs w:val="24"/>
          <w:lang w:eastAsia="ru-RU"/>
        </w:rPr>
        <w:t>- уставом МБДОУ;</w:t>
      </w:r>
    </w:p>
    <w:p w:rsidR="0035007F" w:rsidRPr="00B46726" w:rsidRDefault="0035007F" w:rsidP="008A683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6726">
        <w:rPr>
          <w:rFonts w:ascii="Times New Roman" w:eastAsia="Times New Roman" w:hAnsi="Times New Roman" w:cs="Times New Roman"/>
          <w:sz w:val="24"/>
          <w:szCs w:val="24"/>
          <w:lang w:eastAsia="ru-RU"/>
        </w:rPr>
        <w:t>- лицензией на осуществление образовательной деятельности;</w:t>
      </w:r>
    </w:p>
    <w:p w:rsidR="0035007F" w:rsidRPr="00B46726" w:rsidRDefault="0035007F" w:rsidP="008A683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6726">
        <w:rPr>
          <w:rFonts w:ascii="Times New Roman" w:eastAsia="Times New Roman" w:hAnsi="Times New Roman" w:cs="Times New Roman"/>
          <w:sz w:val="24"/>
          <w:szCs w:val="24"/>
          <w:lang w:eastAsia="ru-RU"/>
        </w:rPr>
        <w:t>- образовательной программой дошкольного образования МБДОУ;</w:t>
      </w:r>
    </w:p>
    <w:p w:rsidR="0035007F" w:rsidRPr="00B46726" w:rsidRDefault="0035007F" w:rsidP="0035007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67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другими документами, регламентирующими организацию и осуществление образовательной деятельности, права и </w:t>
      </w:r>
      <w:proofErr w:type="spellStart"/>
      <w:r w:rsidRPr="00B46726">
        <w:rPr>
          <w:rFonts w:ascii="Times New Roman" w:eastAsia="Times New Roman" w:hAnsi="Times New Roman" w:cs="Times New Roman"/>
          <w:sz w:val="24"/>
          <w:szCs w:val="24"/>
          <w:lang w:eastAsia="ru-RU"/>
        </w:rPr>
        <w:t>обязаности</w:t>
      </w:r>
      <w:proofErr w:type="spellEnd"/>
      <w:r w:rsidRPr="00B467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участников образовательных отношений.</w:t>
      </w:r>
      <w:r w:rsidR="008A6834" w:rsidRPr="00B4672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46726">
        <w:rPr>
          <w:rFonts w:ascii="Times New Roman" w:eastAsia="Times New Roman" w:hAnsi="Times New Roman" w:cs="Times New Roman"/>
          <w:sz w:val="24"/>
          <w:szCs w:val="24"/>
          <w:lang w:eastAsia="ru-RU"/>
        </w:rPr>
        <w:t>Дата__________</w:t>
      </w:r>
      <w:r w:rsidR="008A6834" w:rsidRPr="00B467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____________________    </w:t>
      </w:r>
      <w:r w:rsidRPr="00B46726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</w:t>
      </w:r>
    </w:p>
    <w:p w:rsidR="00CD6F16" w:rsidRPr="00B46726" w:rsidRDefault="0035007F" w:rsidP="0035007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67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(ознакомле</w:t>
      </w:r>
      <w:proofErr w:type="gramStart"/>
      <w:r w:rsidRPr="00B46726">
        <w:rPr>
          <w:rFonts w:ascii="Times New Roman" w:eastAsia="Times New Roman" w:hAnsi="Times New Roman" w:cs="Times New Roman"/>
          <w:sz w:val="24"/>
          <w:szCs w:val="24"/>
          <w:lang w:eastAsia="ru-RU"/>
        </w:rPr>
        <w:t>н(</w:t>
      </w:r>
      <w:proofErr w:type="gramEnd"/>
      <w:r w:rsidRPr="00B467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а)(подпись)                 (расшифровка </w:t>
      </w:r>
      <w:r w:rsidR="008A6834" w:rsidRPr="00B467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подписи) </w:t>
      </w:r>
      <w:r w:rsidR="008A6834" w:rsidRPr="00B4672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      Согласен на обработку моих персональных данных и персональных данных ребенка в порядке, установленном законодательством Российской Федерации: </w:t>
      </w:r>
      <w:r w:rsidR="008A6834" w:rsidRPr="00B4672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               ________________________                        __________________________ </w:t>
      </w:r>
      <w:r w:rsidR="008A6834" w:rsidRPr="00B4672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                           (подпись)                                                (расшифровка подписи)</w:t>
      </w:r>
    </w:p>
    <w:p w:rsidR="008A6834" w:rsidRPr="008A6834" w:rsidRDefault="008A6834" w:rsidP="008A683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6726">
        <w:rPr>
          <w:rFonts w:ascii="Times New Roman" w:eastAsia="Times New Roman" w:hAnsi="Times New Roman" w:cs="Times New Roman"/>
          <w:sz w:val="24"/>
          <w:szCs w:val="24"/>
          <w:lang w:eastAsia="ru-RU"/>
        </w:rPr>
        <w:t>Дата «___»__________20___г.                                    Подпись 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F26F86" w:rsidRPr="00F26F86" w:rsidRDefault="00F26F86" w:rsidP="00F26F86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6F8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Приложение</w:t>
      </w:r>
      <w:r w:rsidR="00B467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2 </w:t>
      </w:r>
      <w:r w:rsidR="00B4672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к Порядку приема </w:t>
      </w:r>
      <w:r w:rsidR="00B4672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от 01.06</w:t>
      </w:r>
      <w:r w:rsidRPr="00F26F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.2015 г. </w:t>
      </w:r>
    </w:p>
    <w:p w:rsidR="008A6834" w:rsidRPr="00CD6F16" w:rsidRDefault="008A6834" w:rsidP="00F26F86">
      <w:pPr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26F86" w:rsidRPr="00CD6F16" w:rsidRDefault="00F26F86" w:rsidP="00F26F8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6F8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СОГЛАСИЕ </w:t>
      </w:r>
      <w:r w:rsidRPr="00F26F8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на автоматизированную обработку персональных данных </w:t>
      </w:r>
      <w:r w:rsidRPr="00F26F8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F26F86" w:rsidRDefault="00F26F86" w:rsidP="00F26F8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6F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ЗАЯВЛЕНИЕ </w:t>
      </w:r>
      <w:r w:rsidRPr="00CD6F1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Я,</w:t>
      </w:r>
      <w:r w:rsidRPr="00F26F86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</w:t>
      </w:r>
      <w:r w:rsidRPr="00F26F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____, </w:t>
      </w:r>
      <w:r w:rsidRPr="00F26F8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26F86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(Ф.И.О.) </w:t>
      </w:r>
      <w:r w:rsidRPr="00F26F86">
        <w:rPr>
          <w:rFonts w:ascii="Times New Roman" w:eastAsia="Times New Roman" w:hAnsi="Times New Roman" w:cs="Times New Roman"/>
          <w:sz w:val="16"/>
          <w:szCs w:val="16"/>
          <w:lang w:eastAsia="ru-RU"/>
        </w:rPr>
        <w:br/>
      </w:r>
      <w:r w:rsidRPr="00F26F86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</w:t>
      </w:r>
      <w:r w:rsidRPr="00F26F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F26F8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26F86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(адрес постоянной регистрации) </w:t>
      </w:r>
      <w:r w:rsidRPr="00F26F86">
        <w:rPr>
          <w:rFonts w:ascii="Times New Roman" w:eastAsia="Times New Roman" w:hAnsi="Times New Roman" w:cs="Times New Roman"/>
          <w:sz w:val="16"/>
          <w:szCs w:val="16"/>
          <w:lang w:eastAsia="ru-RU"/>
        </w:rPr>
        <w:br/>
      </w:r>
      <w:r w:rsidRPr="00F26F86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</w:t>
      </w:r>
      <w:r w:rsidRPr="00F26F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F26F8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26F86">
        <w:rPr>
          <w:rFonts w:ascii="Times New Roman" w:eastAsia="Times New Roman" w:hAnsi="Times New Roman" w:cs="Times New Roman"/>
          <w:sz w:val="16"/>
          <w:szCs w:val="16"/>
          <w:lang w:eastAsia="ru-RU"/>
        </w:rPr>
        <w:t>(вид документа, удостоверяющего личность, серия, номер, кем выдан и дата выдачи)</w:t>
      </w:r>
    </w:p>
    <w:p w:rsidR="00F26F86" w:rsidRDefault="00F26F86" w:rsidP="00F26F8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6F8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с целью формирования базы данных детей, посещающих и стоящих в очереди для </w:t>
      </w:r>
      <w:r w:rsidRPr="00F26F8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зачисления в дошкольные образовател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ьные учреждения Алексеевского муниципального района Республики Татарстан, </w:t>
      </w:r>
      <w:r w:rsidRPr="00F26F86"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реализующие основную образовательную программу дошкол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ьного образования, даю </w:t>
      </w:r>
      <w:r w:rsidRPr="00F26F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согласие на обработку персональных данных: </w:t>
      </w:r>
    </w:p>
    <w:p w:rsidR="00FE7548" w:rsidRDefault="00F26F86" w:rsidP="00FE7548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F26F8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________________________________________________________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</w:t>
      </w:r>
      <w:r w:rsidRPr="00F26F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F26F8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26F86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(Ф.И.О., данные паспорта одного из родителей (законного представителя) </w:t>
      </w:r>
      <w:r w:rsidRPr="00F26F86">
        <w:rPr>
          <w:rFonts w:ascii="Times New Roman" w:eastAsia="Times New Roman" w:hAnsi="Times New Roman" w:cs="Times New Roman"/>
          <w:sz w:val="16"/>
          <w:szCs w:val="16"/>
          <w:lang w:eastAsia="ru-RU"/>
        </w:rPr>
        <w:br/>
      </w:r>
      <w:r w:rsidRPr="00F26F86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</w:t>
      </w:r>
      <w:r w:rsidRPr="00F26F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F26F8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26F86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адрес регистрации по месту пребывания (если таковая имеется)) </w:t>
      </w:r>
      <w:r w:rsidRPr="00F26F86">
        <w:rPr>
          <w:rFonts w:ascii="Times New Roman" w:eastAsia="Times New Roman" w:hAnsi="Times New Roman" w:cs="Times New Roman"/>
          <w:sz w:val="16"/>
          <w:szCs w:val="16"/>
          <w:lang w:eastAsia="ru-RU"/>
        </w:rPr>
        <w:br/>
      </w:r>
      <w:r w:rsidRPr="00F26F86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</w:t>
      </w:r>
      <w:r w:rsidRPr="00F26F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F26F8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26F86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(Ф.И.О., дата рождения, данные свидетельства о рождении ребенка) </w:t>
      </w:r>
      <w:r w:rsidRPr="00F26F86">
        <w:rPr>
          <w:rFonts w:ascii="Times New Roman" w:eastAsia="Times New Roman" w:hAnsi="Times New Roman" w:cs="Times New Roman"/>
          <w:sz w:val="16"/>
          <w:szCs w:val="16"/>
          <w:lang w:eastAsia="ru-RU"/>
        </w:rPr>
        <w:br/>
      </w:r>
      <w:r w:rsidRPr="00F26F86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</w:t>
      </w:r>
      <w:r w:rsidRPr="00F26F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F26F8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26F86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(адрес фактического проживания, сведения о здоровье ребенка) </w:t>
      </w:r>
      <w:r w:rsidRPr="00F26F86">
        <w:rPr>
          <w:rFonts w:ascii="Times New Roman" w:eastAsia="Times New Roman" w:hAnsi="Times New Roman" w:cs="Times New Roman"/>
          <w:sz w:val="16"/>
          <w:szCs w:val="16"/>
          <w:lang w:eastAsia="ru-RU"/>
        </w:rPr>
        <w:br/>
      </w:r>
      <w:r w:rsidRPr="00F26F86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</w:t>
      </w:r>
      <w:r w:rsidRPr="00F26F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F26F8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26F86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(наличие прав на льготное зачисление в дошкольное образовательное учреждение) </w:t>
      </w:r>
      <w:r w:rsidRPr="00F26F86">
        <w:rPr>
          <w:rFonts w:ascii="Times New Roman" w:eastAsia="Times New Roman" w:hAnsi="Times New Roman" w:cs="Times New Roman"/>
          <w:sz w:val="16"/>
          <w:szCs w:val="16"/>
          <w:lang w:eastAsia="ru-RU"/>
        </w:rPr>
        <w:br/>
      </w:r>
      <w:r w:rsidRPr="00F26F86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</w:t>
      </w:r>
      <w:r w:rsidRPr="00F26F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F26F8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FE7548" w:rsidRPr="00CD6F16" w:rsidRDefault="00F26F86" w:rsidP="00FE754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6F86">
        <w:rPr>
          <w:rFonts w:ascii="Times New Roman" w:eastAsia="Times New Roman" w:hAnsi="Times New Roman" w:cs="Times New Roman"/>
          <w:sz w:val="16"/>
          <w:szCs w:val="16"/>
          <w:lang w:eastAsia="ru-RU"/>
        </w:rPr>
        <w:br/>
      </w:r>
      <w:r w:rsidRPr="00F26F86">
        <w:rPr>
          <w:rFonts w:ascii="Times New Roman" w:eastAsia="Times New Roman" w:hAnsi="Times New Roman" w:cs="Times New Roman"/>
          <w:sz w:val="28"/>
          <w:szCs w:val="28"/>
          <w:lang w:eastAsia="ru-RU"/>
        </w:rPr>
        <w:t>в документарной и электронной форме с воз</w:t>
      </w:r>
      <w:r w:rsidR="00CD6F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можностью осуществления сбора, </w:t>
      </w:r>
      <w:r w:rsidRPr="00F26F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систематизации, накопления, хранения, уточнения </w:t>
      </w:r>
      <w:r w:rsidRPr="00F26F8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использования, распространения (в том числе передачи), обезличивания, бло</w:t>
      </w:r>
      <w:r w:rsidR="00CD6F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кирования, </w:t>
      </w:r>
      <w:r w:rsidRPr="00F26F86">
        <w:rPr>
          <w:rFonts w:ascii="Times New Roman" w:eastAsia="Times New Roman" w:hAnsi="Times New Roman" w:cs="Times New Roman"/>
          <w:sz w:val="28"/>
          <w:szCs w:val="28"/>
          <w:lang w:eastAsia="ru-RU"/>
        </w:rPr>
        <w:t>уничтожения персональных данных автоматизир</w:t>
      </w:r>
      <w:r w:rsidR="00CD6F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ованным и неавтоматизированным </w:t>
      </w:r>
      <w:r w:rsidRPr="00F26F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способом. </w:t>
      </w:r>
    </w:p>
    <w:p w:rsidR="00CD6F16" w:rsidRDefault="00F26F86" w:rsidP="00CD6F1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6F86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Настоящее с</w:t>
      </w:r>
      <w:r w:rsidR="00CD6F16">
        <w:rPr>
          <w:rFonts w:ascii="Times New Roman" w:eastAsia="Times New Roman" w:hAnsi="Times New Roman" w:cs="Times New Roman"/>
          <w:sz w:val="28"/>
          <w:szCs w:val="28"/>
          <w:lang w:eastAsia="ru-RU"/>
        </w:rPr>
        <w:t>огласие действительно в  течение _________________________</w:t>
      </w:r>
      <w:r w:rsidRPr="00F26F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Pr="00F26F8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CD6F16" w:rsidRDefault="00F26F86" w:rsidP="00CD6F1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6F86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Настоящее согласие может быть отозвано мной в пис</w:t>
      </w:r>
      <w:r w:rsidR="00CD6F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ьменной форме. В случае отзыва </w:t>
      </w:r>
      <w:r w:rsidRPr="00F26F86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настоящего согласия до истечения срока его действ</w:t>
      </w:r>
      <w:r w:rsidR="00CD6F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ия я предупрежден о возможных </w:t>
      </w:r>
      <w:r w:rsidRPr="00F26F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последствиях прекращения обработки своих персональных данных. </w:t>
      </w:r>
    </w:p>
    <w:p w:rsidR="00CD6F16" w:rsidRDefault="00CD6F16" w:rsidP="00FE754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26F86" w:rsidRPr="00F26F86" w:rsidRDefault="00F26F86" w:rsidP="00FE754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6F86">
        <w:rPr>
          <w:rFonts w:ascii="Times New Roman" w:eastAsia="Times New Roman" w:hAnsi="Times New Roman" w:cs="Times New Roman"/>
          <w:sz w:val="28"/>
          <w:szCs w:val="28"/>
          <w:lang w:eastAsia="ru-RU"/>
        </w:rPr>
        <w:t>Дата</w:t>
      </w:r>
      <w:r w:rsidR="00FE7548" w:rsidRPr="00CD6F16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</w:t>
      </w:r>
      <w:r w:rsidRPr="00F26F86">
        <w:rPr>
          <w:rFonts w:ascii="Times New Roman" w:eastAsia="Times New Roman" w:hAnsi="Times New Roman" w:cs="Times New Roman"/>
          <w:sz w:val="28"/>
          <w:szCs w:val="28"/>
          <w:lang w:eastAsia="ru-RU"/>
        </w:rPr>
        <w:t>Личная по</w:t>
      </w:r>
      <w:r w:rsidR="00FE7548" w:rsidRPr="00CD6F16">
        <w:rPr>
          <w:rFonts w:ascii="Times New Roman" w:eastAsia="Times New Roman" w:hAnsi="Times New Roman" w:cs="Times New Roman"/>
          <w:sz w:val="28"/>
          <w:szCs w:val="28"/>
          <w:lang w:eastAsia="ru-RU"/>
        </w:rPr>
        <w:t>дпись Заявителя _____________</w:t>
      </w:r>
    </w:p>
    <w:p w:rsidR="008A6834" w:rsidRPr="008A6834" w:rsidRDefault="008A6834" w:rsidP="008A6834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A6834" w:rsidRPr="008A6834" w:rsidRDefault="008A6834" w:rsidP="008A6834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A6834" w:rsidRPr="008A6834" w:rsidRDefault="008A6834" w:rsidP="008A683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31928" w:rsidRDefault="00E31928"/>
    <w:sectPr w:rsidR="00E31928" w:rsidSect="00CD6F16">
      <w:pgSz w:w="11906" w:h="16838"/>
      <w:pgMar w:top="1134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D865DC0"/>
    <w:multiLevelType w:val="hybridMultilevel"/>
    <w:tmpl w:val="264CADBE"/>
    <w:lvl w:ilvl="0" w:tplc="092E87FA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8A6834"/>
    <w:rsid w:val="001422AF"/>
    <w:rsid w:val="00226603"/>
    <w:rsid w:val="0035007F"/>
    <w:rsid w:val="003761FC"/>
    <w:rsid w:val="005204A6"/>
    <w:rsid w:val="00683352"/>
    <w:rsid w:val="007C4963"/>
    <w:rsid w:val="007D3A8C"/>
    <w:rsid w:val="00807EF6"/>
    <w:rsid w:val="008A6834"/>
    <w:rsid w:val="008D3E73"/>
    <w:rsid w:val="00AB532A"/>
    <w:rsid w:val="00B46726"/>
    <w:rsid w:val="00BD0AC9"/>
    <w:rsid w:val="00C43322"/>
    <w:rsid w:val="00CD6F16"/>
    <w:rsid w:val="00E31928"/>
    <w:rsid w:val="00EE12D9"/>
    <w:rsid w:val="00F26F86"/>
    <w:rsid w:val="00FE754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192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E754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226603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07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528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10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2304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8633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2811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015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8160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281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324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752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2680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088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236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865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5677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654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0991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C27EEC-0A27-48B7-8733-2470BE0491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1</Pages>
  <Words>2138</Words>
  <Characters>12193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14303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елена</cp:lastModifiedBy>
  <cp:revision>10</cp:revision>
  <cp:lastPrinted>2015-06-25T07:06:00Z</cp:lastPrinted>
  <dcterms:created xsi:type="dcterms:W3CDTF">2015-05-30T08:55:00Z</dcterms:created>
  <dcterms:modified xsi:type="dcterms:W3CDTF">2015-11-26T20:34:00Z</dcterms:modified>
</cp:coreProperties>
</file>